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70CCB" w14:textId="1A3A327A" w:rsidR="00810601" w:rsidRDefault="006517D4" w:rsidP="009B1D67">
      <w:pPr>
        <w:pStyle w:val="21"/>
        <w:spacing w:after="0" w:line="500" w:lineRule="exact"/>
        <w:ind w:leftChars="0" w:left="0"/>
        <w:jc w:val="center"/>
        <w:outlineLvl w:val="1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企业</w:t>
      </w:r>
      <w:r w:rsidR="007D3B47">
        <w:rPr>
          <w:rFonts w:ascii="宋体" w:hAnsi="宋体" w:hint="eastAsia"/>
          <w:b/>
          <w:sz w:val="44"/>
          <w:szCs w:val="44"/>
        </w:rPr>
        <w:t>注销</w:t>
      </w:r>
      <w:r w:rsidR="006D72B0">
        <w:rPr>
          <w:rFonts w:ascii="宋体" w:hAnsi="宋体" w:hint="eastAsia"/>
          <w:b/>
          <w:sz w:val="44"/>
          <w:szCs w:val="44"/>
        </w:rPr>
        <w:t>登记</w:t>
      </w:r>
      <w:r>
        <w:rPr>
          <w:rFonts w:ascii="宋体" w:hAnsi="宋体" w:hint="eastAsia"/>
          <w:b/>
          <w:sz w:val="44"/>
          <w:szCs w:val="44"/>
        </w:rPr>
        <w:t>一件事</w:t>
      </w:r>
      <w:r w:rsidR="00A61EBB">
        <w:rPr>
          <w:rFonts w:ascii="宋体" w:hAnsi="宋体" w:hint="eastAsia"/>
          <w:b/>
          <w:sz w:val="44"/>
          <w:szCs w:val="44"/>
        </w:rPr>
        <w:t>联办</w:t>
      </w:r>
      <w:r>
        <w:rPr>
          <w:rFonts w:ascii="宋体" w:hAnsi="宋体" w:hint="eastAsia"/>
          <w:b/>
          <w:sz w:val="44"/>
          <w:szCs w:val="44"/>
        </w:rPr>
        <w:t>采集表</w:t>
      </w:r>
    </w:p>
    <w:p w14:paraId="65F2F736" w14:textId="19325018" w:rsidR="00265B29" w:rsidRPr="006D72B0" w:rsidRDefault="0076111E" w:rsidP="0076111E">
      <w:pPr>
        <w:pStyle w:val="21"/>
        <w:spacing w:after="0" w:line="500" w:lineRule="exact"/>
        <w:ind w:leftChars="0" w:left="0"/>
        <w:jc w:val="center"/>
        <w:outlineLvl w:val="1"/>
        <w:rPr>
          <w:rFonts w:ascii="宋体" w:hAnsi="宋体"/>
          <w:b/>
          <w:sz w:val="44"/>
          <w:szCs w:val="44"/>
        </w:rPr>
      </w:pPr>
      <w:r w:rsidRPr="00123956">
        <w:rPr>
          <w:rFonts w:ascii="宋体" w:hAnsi="宋体" w:hint="eastAsia"/>
          <w:bCs/>
          <w:sz w:val="18"/>
          <w:szCs w:val="18"/>
        </w:rPr>
        <w:t>用于办理</w:t>
      </w:r>
      <w:r>
        <w:rPr>
          <w:rFonts w:ascii="宋体" w:hAnsi="宋体" w:hint="eastAsia"/>
          <w:bCs/>
          <w:sz w:val="18"/>
          <w:szCs w:val="18"/>
        </w:rPr>
        <w:t>企业注销登记</w:t>
      </w:r>
      <w:r w:rsidRPr="00123956">
        <w:rPr>
          <w:rFonts w:ascii="宋体" w:hAnsi="宋体" w:hint="eastAsia"/>
          <w:bCs/>
          <w:sz w:val="18"/>
          <w:szCs w:val="18"/>
        </w:rPr>
        <w:t>一件事相关部门联办业务的信息采集</w:t>
      </w:r>
    </w:p>
    <w:tbl>
      <w:tblPr>
        <w:tblpPr w:leftFromText="180" w:rightFromText="180" w:vertAnchor="text" w:horzAnchor="page" w:tblpX="1052" w:tblpY="244"/>
        <w:tblOverlap w:val="never"/>
        <w:tblW w:w="1000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2"/>
        <w:gridCol w:w="2631"/>
        <w:gridCol w:w="2410"/>
        <w:gridCol w:w="2931"/>
      </w:tblGrid>
      <w:tr w:rsidR="00434F90" w14:paraId="23E1CF74" w14:textId="77777777" w:rsidTr="00F12B46">
        <w:trPr>
          <w:trHeight w:val="549"/>
        </w:trPr>
        <w:tc>
          <w:tcPr>
            <w:tcW w:w="1000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D69A14" w14:textId="77AB28D9" w:rsidR="00434F90" w:rsidRDefault="00434F90" w:rsidP="007A51F2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宋体"/>
                <w:b/>
                <w:bCs/>
                <w:szCs w:val="21"/>
                <w:lang w:val="zh-CN"/>
              </w:rPr>
            </w:pPr>
            <w:r>
              <w:rPr>
                <w:rFonts w:ascii="黑体" w:eastAsia="黑体" w:hAnsi="宋体" w:hint="eastAsia"/>
                <w:b/>
                <w:bCs/>
                <w:sz w:val="28"/>
                <w:szCs w:val="21"/>
                <w:lang w:val="zh-CN"/>
              </w:rPr>
              <w:t>□</w:t>
            </w:r>
            <w:r w:rsidR="004B0261">
              <w:rPr>
                <w:rFonts w:ascii="黑体" w:eastAsia="黑体" w:hAnsi="宋体" w:hint="eastAsia"/>
                <w:b/>
                <w:bCs/>
                <w:sz w:val="28"/>
                <w:szCs w:val="21"/>
                <w:lang w:val="zh-CN"/>
              </w:rPr>
              <w:t>印章注销申请</w:t>
            </w:r>
          </w:p>
        </w:tc>
      </w:tr>
      <w:tr w:rsidR="000555C6" w14:paraId="3511F993" w14:textId="77777777" w:rsidTr="00E858D4">
        <w:trPr>
          <w:trHeight w:val="638"/>
        </w:trPr>
        <w:tc>
          <w:tcPr>
            <w:tcW w:w="1000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B3C825" w14:textId="2DA9394E" w:rsidR="000555C6" w:rsidRPr="006517D4" w:rsidRDefault="000555C6" w:rsidP="006517D4">
            <w:pPr>
              <w:autoSpaceDE w:val="0"/>
              <w:autoSpaceDN w:val="0"/>
              <w:adjustRightInd w:val="0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ascii="黑体" w:eastAsia="黑体" w:hAnsi="宋体" w:hint="eastAsia"/>
                <w:color w:val="0070C0"/>
                <w:szCs w:val="21"/>
                <w:lang w:val="zh-CN"/>
              </w:rPr>
              <w:t>勾选该项后，系统</w:t>
            </w:r>
            <w:r w:rsidR="00411B5F">
              <w:rPr>
                <w:rFonts w:ascii="黑体" w:eastAsia="黑体" w:hAnsi="宋体" w:hint="eastAsia"/>
                <w:color w:val="0070C0"/>
                <w:szCs w:val="21"/>
                <w:lang w:val="zh-CN"/>
              </w:rPr>
              <w:t>会</w:t>
            </w:r>
            <w:r>
              <w:rPr>
                <w:rFonts w:ascii="黑体" w:eastAsia="黑体" w:hAnsi="宋体" w:hint="eastAsia"/>
                <w:color w:val="0070C0"/>
                <w:szCs w:val="21"/>
                <w:lang w:val="zh-CN"/>
              </w:rPr>
              <w:t>自动推送相关信息，无需额外采集信息</w:t>
            </w:r>
          </w:p>
        </w:tc>
      </w:tr>
      <w:tr w:rsidR="00434F90" w14:paraId="5D137E42" w14:textId="77777777" w:rsidTr="00F12B46">
        <w:trPr>
          <w:trHeight w:val="534"/>
        </w:trPr>
        <w:tc>
          <w:tcPr>
            <w:tcW w:w="1000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2EB647" w14:textId="2AC87814" w:rsidR="00434F90" w:rsidRDefault="00434F90" w:rsidP="007A51F2">
            <w:pPr>
              <w:autoSpaceDE w:val="0"/>
              <w:autoSpaceDN w:val="0"/>
              <w:adjustRightInd w:val="0"/>
              <w:jc w:val="center"/>
              <w:rPr>
                <w:rFonts w:ascii="宋体"/>
                <w:szCs w:val="21"/>
              </w:rPr>
            </w:pPr>
            <w:r>
              <w:rPr>
                <w:rFonts w:ascii="黑体" w:eastAsia="黑体" w:hAnsi="宋体" w:hint="eastAsia"/>
                <w:b/>
                <w:bCs/>
                <w:sz w:val="28"/>
                <w:szCs w:val="21"/>
                <w:lang w:val="zh-CN"/>
              </w:rPr>
              <w:t>□</w:t>
            </w:r>
            <w:r w:rsidR="00476760" w:rsidRPr="00476760">
              <w:rPr>
                <w:rFonts w:ascii="黑体" w:eastAsia="黑体" w:hAnsi="宋体" w:hint="eastAsia"/>
                <w:b/>
                <w:bCs/>
                <w:sz w:val="28"/>
                <w:szCs w:val="21"/>
                <w:lang w:val="zh-CN"/>
              </w:rPr>
              <w:t>社保登记注销申请</w:t>
            </w:r>
          </w:p>
        </w:tc>
      </w:tr>
      <w:tr w:rsidR="00213B04" w14:paraId="5867CD95" w14:textId="77777777" w:rsidTr="00F12B46">
        <w:trPr>
          <w:trHeight w:val="534"/>
        </w:trPr>
        <w:tc>
          <w:tcPr>
            <w:tcW w:w="1000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42D165" w14:textId="5E04EE1E" w:rsidR="00213B04" w:rsidRPr="00973897" w:rsidRDefault="00577D65" w:rsidP="00213B04">
            <w:pPr>
              <w:autoSpaceDE w:val="0"/>
              <w:autoSpaceDN w:val="0"/>
              <w:adjustRightInd w:val="0"/>
              <w:jc w:val="left"/>
              <w:rPr>
                <w:rFonts w:ascii="黑体" w:eastAsia="黑体" w:hAnsi="宋体"/>
                <w:szCs w:val="21"/>
                <w:lang w:val="zh-CN"/>
              </w:rPr>
            </w:pPr>
            <w:r>
              <w:rPr>
                <w:rFonts w:ascii="黑体" w:eastAsia="黑体" w:hAnsi="宋体" w:hint="eastAsia"/>
                <w:color w:val="0070C0"/>
                <w:szCs w:val="21"/>
                <w:lang w:val="zh-CN"/>
              </w:rPr>
              <w:t>勾选该项后，系统会自动推送相关信息，无需额外采集信息</w:t>
            </w:r>
          </w:p>
        </w:tc>
      </w:tr>
      <w:tr w:rsidR="00F736E7" w:rsidRPr="00434F90" w14:paraId="1E87C38F" w14:textId="77777777" w:rsidTr="00BB268A">
        <w:trPr>
          <w:trHeight w:val="632"/>
        </w:trPr>
        <w:tc>
          <w:tcPr>
            <w:tcW w:w="1000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39A54F" w14:textId="55B4F126" w:rsidR="00F736E7" w:rsidRDefault="00F736E7" w:rsidP="00B73DCA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  <w:r>
              <w:rPr>
                <w:rFonts w:ascii="黑体" w:eastAsia="黑体" w:hAnsi="宋体" w:hint="eastAsia"/>
                <w:b/>
                <w:bCs/>
                <w:sz w:val="28"/>
                <w:szCs w:val="21"/>
                <w:lang w:val="zh-CN"/>
              </w:rPr>
              <w:t>□</w:t>
            </w:r>
            <w:r w:rsidR="00E928E3" w:rsidRPr="00E928E3">
              <w:rPr>
                <w:rFonts w:ascii="黑体" w:eastAsia="黑体" w:hAnsi="宋体" w:hint="eastAsia"/>
                <w:b/>
                <w:bCs/>
                <w:sz w:val="28"/>
                <w:szCs w:val="21"/>
                <w:lang w:val="zh-CN"/>
              </w:rPr>
              <w:t>海关报关单位备案注销申请</w:t>
            </w:r>
          </w:p>
        </w:tc>
      </w:tr>
      <w:tr w:rsidR="00EE77D7" w:rsidRPr="00434F90" w14:paraId="2EB86B1A" w14:textId="77777777" w:rsidTr="006F2C9E">
        <w:trPr>
          <w:trHeight w:val="632"/>
        </w:trPr>
        <w:tc>
          <w:tcPr>
            <w:tcW w:w="1000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8EDCC6" w14:textId="0AC57624" w:rsidR="00EE77D7" w:rsidRDefault="0044444F" w:rsidP="00EE77D7">
            <w:pPr>
              <w:autoSpaceDE w:val="0"/>
              <w:autoSpaceDN w:val="0"/>
              <w:adjustRightInd w:val="0"/>
              <w:rPr>
                <w:rFonts w:ascii="宋体"/>
                <w:bCs/>
                <w:szCs w:val="21"/>
                <w:u w:val="single"/>
              </w:rPr>
            </w:pPr>
            <w:r w:rsidRPr="0044444F">
              <w:rPr>
                <w:rFonts w:ascii="黑体" w:eastAsia="黑体" w:hAnsi="宋体" w:hint="eastAsia"/>
                <w:color w:val="0070C0"/>
                <w:szCs w:val="21"/>
                <w:lang w:val="zh-CN"/>
              </w:rPr>
              <w:t>如该业务涉及海关报关单位备案注销，系统会自动推送数据给海关部门进行注销，无需手动选择。</w:t>
            </w:r>
          </w:p>
        </w:tc>
      </w:tr>
      <w:tr w:rsidR="00655BE1" w:rsidRPr="00434F90" w14:paraId="128390EF" w14:textId="77777777" w:rsidTr="002B7B48">
        <w:trPr>
          <w:trHeight w:val="632"/>
        </w:trPr>
        <w:tc>
          <w:tcPr>
            <w:tcW w:w="1000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FAC5D0" w14:textId="01818B8E" w:rsidR="00655BE1" w:rsidRDefault="00655BE1" w:rsidP="00E45D7F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  <w:r>
              <w:rPr>
                <w:rFonts w:ascii="黑体" w:eastAsia="黑体" w:hAnsi="宋体" w:hint="eastAsia"/>
                <w:b/>
                <w:bCs/>
                <w:sz w:val="28"/>
                <w:szCs w:val="21"/>
                <w:lang w:val="zh-CN"/>
              </w:rPr>
              <w:t>□</w:t>
            </w:r>
            <w:r w:rsidR="009A0331" w:rsidRPr="009A0331">
              <w:rPr>
                <w:rFonts w:ascii="黑体" w:eastAsia="黑体" w:hAnsi="宋体" w:hint="eastAsia"/>
                <w:b/>
                <w:bCs/>
                <w:sz w:val="28"/>
                <w:szCs w:val="21"/>
                <w:lang w:val="zh-CN"/>
              </w:rPr>
              <w:t>银行账户预约注销申请</w:t>
            </w:r>
          </w:p>
        </w:tc>
      </w:tr>
      <w:tr w:rsidR="00F63BA4" w:rsidRPr="00434F90" w14:paraId="405BDD00" w14:textId="77777777" w:rsidTr="006E7ED4">
        <w:trPr>
          <w:trHeight w:val="632"/>
        </w:trPr>
        <w:tc>
          <w:tcPr>
            <w:tcW w:w="2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66D494" w14:textId="51F8D4BE" w:rsidR="00F63BA4" w:rsidRPr="004877A4" w:rsidRDefault="00F63BA4" w:rsidP="00E45D7F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地区</w:t>
            </w:r>
          </w:p>
        </w:tc>
        <w:tc>
          <w:tcPr>
            <w:tcW w:w="797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AC2D8A" w14:textId="4DFD508F" w:rsidR="00F63BA4" w:rsidRDefault="00F63BA4" w:rsidP="00F63BA4">
            <w:pPr>
              <w:autoSpaceDE w:val="0"/>
              <w:autoSpaceDN w:val="0"/>
              <w:adjustRightInd w:val="0"/>
              <w:jc w:val="left"/>
              <w:rPr>
                <w:rFonts w:ascii="宋体"/>
                <w:bCs/>
                <w:szCs w:val="21"/>
                <w:u w:val="single"/>
              </w:rPr>
            </w:pPr>
            <w:r>
              <w:rPr>
                <w:rFonts w:ascii="宋体" w:hAnsi="宋体"/>
                <w:bCs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bCs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ascii="宋体" w:hAnsi="宋体" w:hint="eastAsia"/>
                <w:bCs/>
                <w:szCs w:val="21"/>
              </w:rPr>
              <w:t>省（市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自治区）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ascii="宋体" w:hAnsi="宋体" w:hint="eastAsia"/>
                <w:bCs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bCs/>
                <w:szCs w:val="21"/>
              </w:rPr>
              <w:t>市（</w:t>
            </w:r>
            <w:r>
              <w:rPr>
                <w:rFonts w:ascii="宋体" w:hAnsi="宋体" w:hint="eastAsia"/>
                <w:szCs w:val="21"/>
              </w:rPr>
              <w:t>地区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盟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自治州）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bCs/>
                <w:szCs w:val="21"/>
              </w:rPr>
              <w:t>县（</w:t>
            </w:r>
            <w:r>
              <w:rPr>
                <w:rFonts w:ascii="宋体" w:hAnsi="宋体" w:hint="eastAsia"/>
                <w:szCs w:val="21"/>
              </w:rPr>
              <w:t>自治县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旗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自治旗</w:t>
            </w:r>
            <w:r>
              <w:rPr>
                <w:rFonts w:ascii="宋体" w:hAnsi="宋体"/>
                <w:bCs/>
                <w:szCs w:val="21"/>
              </w:rPr>
              <w:t>/</w:t>
            </w:r>
            <w:hyperlink r:id="rId4" w:history="1">
              <w:r>
                <w:rPr>
                  <w:rFonts w:ascii="宋体" w:hAnsi="宋体" w:hint="eastAsia"/>
                  <w:bCs/>
                  <w:szCs w:val="21"/>
                </w:rPr>
                <w:t>市</w:t>
              </w:r>
            </w:hyperlink>
            <w:r>
              <w:rPr>
                <w:rFonts w:ascii="宋体" w:hAnsi="宋体"/>
                <w:bCs/>
                <w:szCs w:val="21"/>
              </w:rPr>
              <w:t>/</w:t>
            </w:r>
            <w:hyperlink r:id="rId5" w:history="1">
              <w:r>
                <w:rPr>
                  <w:rFonts w:ascii="宋体" w:hAnsi="宋体" w:hint="eastAsia"/>
                  <w:bCs/>
                  <w:szCs w:val="21"/>
                </w:rPr>
                <w:t>区</w:t>
              </w:r>
            </w:hyperlink>
            <w:r>
              <w:rPr>
                <w:rFonts w:ascii="宋体" w:hAnsi="宋体" w:hint="eastAsia"/>
                <w:bCs/>
                <w:szCs w:val="21"/>
              </w:rPr>
              <w:t>）</w:t>
            </w:r>
          </w:p>
        </w:tc>
      </w:tr>
      <w:tr w:rsidR="00DB2412" w:rsidRPr="00434F90" w14:paraId="7161D540" w14:textId="77777777" w:rsidTr="00A143D8">
        <w:trPr>
          <w:trHeight w:val="632"/>
        </w:trPr>
        <w:tc>
          <w:tcPr>
            <w:tcW w:w="2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C8AE4F" w14:textId="24DA8BE4" w:rsidR="00DB2412" w:rsidRPr="004877A4" w:rsidRDefault="00DB2412" w:rsidP="00DB2412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A441A0">
              <w:rPr>
                <w:szCs w:val="21"/>
              </w:rPr>
              <w:t>预约开户银行</w:t>
            </w:r>
          </w:p>
        </w:tc>
        <w:tc>
          <w:tcPr>
            <w:tcW w:w="797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1F8C3C" w14:textId="5F2F7310" w:rsidR="00DB2412" w:rsidRDefault="00DB2412" w:rsidP="00DB2412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  <w:r>
              <w:rPr>
                <w:rFonts w:ascii="宋体" w:hAnsi="宋体" w:hint="eastAsia"/>
                <w:bCs/>
                <w:szCs w:val="21"/>
                <w:lang w:val="zh-CN"/>
              </w:rPr>
              <w:t>□</w:t>
            </w:r>
            <w:r>
              <w:rPr>
                <w:rFonts w:hint="eastAsia"/>
                <w:szCs w:val="21"/>
              </w:rPr>
              <w:t>中国银行</w:t>
            </w:r>
            <w:r w:rsidRPr="00A059D9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int="eastAsia"/>
                <w:bCs/>
                <w:szCs w:val="21"/>
                <w:lang w:val="zh-CN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  <w:lang w:val="zh-CN"/>
              </w:rPr>
              <w:t>□</w:t>
            </w:r>
            <w:r w:rsidR="006076A8">
              <w:rPr>
                <w:rFonts w:hint="eastAsia"/>
                <w:szCs w:val="21"/>
              </w:rPr>
              <w:t>内蒙古银行</w:t>
            </w:r>
            <w:r>
              <w:rPr>
                <w:rFonts w:ascii="宋体" w:hint="eastAsia"/>
                <w:bCs/>
                <w:szCs w:val="21"/>
                <w:lang w:val="zh-CN"/>
              </w:rPr>
              <w:t xml:space="preserve">    </w:t>
            </w:r>
            <w:r>
              <w:rPr>
                <w:rFonts w:ascii="宋体" w:hAnsi="宋体" w:hint="eastAsia"/>
                <w:bCs/>
                <w:szCs w:val="21"/>
                <w:lang w:val="zh-CN"/>
              </w:rPr>
              <w:t>□</w:t>
            </w:r>
            <w:r w:rsidR="006076A8">
              <w:rPr>
                <w:rFonts w:hint="eastAsia"/>
                <w:szCs w:val="21"/>
              </w:rPr>
              <w:t>蒙商银行</w:t>
            </w:r>
            <w:r>
              <w:rPr>
                <w:szCs w:val="21"/>
              </w:rPr>
              <w:t xml:space="preserve">    </w:t>
            </w:r>
            <w:r>
              <w:rPr>
                <w:rFonts w:ascii="宋体" w:hAnsi="宋体" w:hint="eastAsia"/>
                <w:bCs/>
                <w:szCs w:val="21"/>
                <w:lang w:val="zh-CN"/>
              </w:rPr>
              <w:t>□</w:t>
            </w:r>
            <w:r w:rsidR="006076A8">
              <w:rPr>
                <w:rFonts w:hint="eastAsia"/>
                <w:szCs w:val="21"/>
              </w:rPr>
              <w:t>交通银行</w:t>
            </w:r>
          </w:p>
          <w:p w14:paraId="1CEDFF24" w14:textId="55ADA8EB" w:rsidR="006B5D5D" w:rsidRPr="006B5D5D" w:rsidRDefault="006B5D5D" w:rsidP="006B5D5D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  <w:r>
              <w:rPr>
                <w:rFonts w:ascii="宋体" w:hAnsi="宋体" w:hint="eastAsia"/>
                <w:bCs/>
                <w:szCs w:val="21"/>
                <w:lang w:val="zh-CN"/>
              </w:rPr>
              <w:t>□</w:t>
            </w:r>
            <w:r w:rsidR="0072721C">
              <w:rPr>
                <w:rFonts w:hint="eastAsia"/>
                <w:szCs w:val="21"/>
              </w:rPr>
              <w:t>工商银行</w:t>
            </w:r>
            <w:r w:rsidRPr="00A059D9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int="eastAsia"/>
                <w:bCs/>
                <w:szCs w:val="21"/>
                <w:lang w:val="zh-CN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  <w:lang w:val="zh-CN"/>
              </w:rPr>
              <w:t>□</w:t>
            </w:r>
            <w:r w:rsidR="002D7789">
              <w:rPr>
                <w:rFonts w:hint="eastAsia"/>
                <w:szCs w:val="21"/>
              </w:rPr>
              <w:t>农业银行</w:t>
            </w:r>
            <w:r>
              <w:rPr>
                <w:rFonts w:ascii="宋体" w:hint="eastAsia"/>
                <w:bCs/>
                <w:szCs w:val="21"/>
                <w:lang w:val="zh-CN"/>
              </w:rPr>
              <w:t xml:space="preserve">    </w:t>
            </w:r>
            <w:r w:rsidR="00A9096D">
              <w:rPr>
                <w:rFonts w:ascii="宋体" w:hint="eastAsia"/>
                <w:bCs/>
                <w:szCs w:val="21"/>
                <w:lang w:val="zh-CN"/>
              </w:rPr>
              <w:t xml:space="preserve">  </w:t>
            </w:r>
            <w:r>
              <w:rPr>
                <w:rFonts w:ascii="宋体" w:hAnsi="宋体" w:hint="eastAsia"/>
                <w:bCs/>
                <w:szCs w:val="21"/>
                <w:lang w:val="zh-CN"/>
              </w:rPr>
              <w:t>□</w:t>
            </w:r>
            <w:r w:rsidR="002D7789">
              <w:rPr>
                <w:rFonts w:hint="eastAsia"/>
                <w:szCs w:val="21"/>
              </w:rPr>
              <w:t>建设银行</w:t>
            </w:r>
            <w:r>
              <w:rPr>
                <w:szCs w:val="21"/>
              </w:rPr>
              <w:t xml:space="preserve">    </w:t>
            </w:r>
            <w:r>
              <w:rPr>
                <w:rFonts w:ascii="宋体" w:hAnsi="宋体" w:hint="eastAsia"/>
                <w:bCs/>
                <w:szCs w:val="21"/>
                <w:lang w:val="zh-CN"/>
              </w:rPr>
              <w:t>□</w:t>
            </w:r>
            <w:r w:rsidR="002D7789">
              <w:rPr>
                <w:rFonts w:hint="eastAsia"/>
                <w:szCs w:val="21"/>
              </w:rPr>
              <w:t>农商银行</w:t>
            </w:r>
            <w:r w:rsidR="002D7789">
              <w:rPr>
                <w:rFonts w:hint="eastAsia"/>
                <w:szCs w:val="21"/>
              </w:rPr>
              <w:t xml:space="preserve">    </w:t>
            </w:r>
            <w:r w:rsidR="002D7789">
              <w:rPr>
                <w:rFonts w:ascii="宋体" w:hAnsi="宋体" w:hint="eastAsia"/>
                <w:bCs/>
                <w:szCs w:val="21"/>
                <w:lang w:val="zh-CN"/>
              </w:rPr>
              <w:t>□</w:t>
            </w:r>
            <w:r w:rsidR="002D7789">
              <w:rPr>
                <w:rFonts w:hint="eastAsia"/>
                <w:szCs w:val="21"/>
              </w:rPr>
              <w:t>邮储银行</w:t>
            </w:r>
          </w:p>
        </w:tc>
      </w:tr>
      <w:tr w:rsidR="006F3305" w:rsidRPr="00434F90" w14:paraId="5FC0B8EC" w14:textId="77777777" w:rsidTr="001A2B8C">
        <w:trPr>
          <w:trHeight w:val="632"/>
        </w:trPr>
        <w:tc>
          <w:tcPr>
            <w:tcW w:w="2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4C1AB7" w14:textId="744477F7" w:rsidR="006F3305" w:rsidRPr="004877A4" w:rsidRDefault="006F3305" w:rsidP="00DB2412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A441A0">
              <w:rPr>
                <w:szCs w:val="21"/>
              </w:rPr>
              <w:t>办理网点</w:t>
            </w:r>
          </w:p>
        </w:tc>
        <w:tc>
          <w:tcPr>
            <w:tcW w:w="797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92AB41" w14:textId="77777777" w:rsidR="006F3305" w:rsidRDefault="006F3305" w:rsidP="00DB2412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</w:tr>
      <w:tr w:rsidR="006F3305" w:rsidRPr="00434F90" w14:paraId="73326EDB" w14:textId="77777777" w:rsidTr="001059E4">
        <w:trPr>
          <w:trHeight w:val="632"/>
        </w:trPr>
        <w:tc>
          <w:tcPr>
            <w:tcW w:w="2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19E523" w14:textId="739FA660" w:rsidR="006F3305" w:rsidRPr="00A441A0" w:rsidRDefault="0088344E" w:rsidP="00DB2412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A441A0">
              <w:rPr>
                <w:szCs w:val="21"/>
              </w:rPr>
              <w:t>网点联系方式</w:t>
            </w:r>
          </w:p>
        </w:tc>
        <w:tc>
          <w:tcPr>
            <w:tcW w:w="26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7856AB" w14:textId="501655C5" w:rsidR="006F3305" w:rsidRDefault="00845974" w:rsidP="00DB2412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  <w:r w:rsidRPr="00A441A0">
              <w:rPr>
                <w:rFonts w:hint="eastAsia"/>
                <w:color w:val="0070C0"/>
                <w:szCs w:val="21"/>
              </w:rPr>
              <w:t>系统自动带入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A1A79F" w14:textId="562E5119" w:rsidR="006F3305" w:rsidRPr="004877A4" w:rsidRDefault="0057589E" w:rsidP="00DB2412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A441A0">
              <w:rPr>
                <w:szCs w:val="21"/>
              </w:rPr>
              <w:t>网点详细地址</w:t>
            </w:r>
          </w:p>
        </w:tc>
        <w:tc>
          <w:tcPr>
            <w:tcW w:w="29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A8863C" w14:textId="03E555FD" w:rsidR="006F3305" w:rsidRDefault="00845974" w:rsidP="00DB2412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  <w:r w:rsidRPr="00A441A0">
              <w:rPr>
                <w:rFonts w:hint="eastAsia"/>
                <w:color w:val="0070C0"/>
                <w:szCs w:val="21"/>
              </w:rPr>
              <w:t>系统自动带入</w:t>
            </w:r>
          </w:p>
        </w:tc>
      </w:tr>
      <w:tr w:rsidR="006F3305" w:rsidRPr="00434F90" w14:paraId="429E49A2" w14:textId="77777777" w:rsidTr="001059E4">
        <w:trPr>
          <w:trHeight w:val="632"/>
        </w:trPr>
        <w:tc>
          <w:tcPr>
            <w:tcW w:w="2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A39244" w14:textId="35F257D2" w:rsidR="006F3305" w:rsidRPr="00A441A0" w:rsidRDefault="005A759F" w:rsidP="00DB2412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A441A0">
              <w:rPr>
                <w:szCs w:val="21"/>
              </w:rPr>
              <w:t>申请人姓名</w:t>
            </w:r>
          </w:p>
        </w:tc>
        <w:tc>
          <w:tcPr>
            <w:tcW w:w="26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2EFCA4" w14:textId="77777777" w:rsidR="006F3305" w:rsidRDefault="006F3305" w:rsidP="00DB2412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9EF36D" w14:textId="67128D36" w:rsidR="006F3305" w:rsidRPr="004877A4" w:rsidRDefault="005A759F" w:rsidP="00DB2412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A441A0">
              <w:rPr>
                <w:szCs w:val="21"/>
              </w:rPr>
              <w:t>申请人联系方式</w:t>
            </w:r>
          </w:p>
        </w:tc>
        <w:tc>
          <w:tcPr>
            <w:tcW w:w="29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ED59E4" w14:textId="77777777" w:rsidR="006F3305" w:rsidRDefault="006F3305" w:rsidP="00DB2412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</w:tr>
    </w:tbl>
    <w:p w14:paraId="725A4FFC" w14:textId="77777777" w:rsidR="00A2140C" w:rsidRDefault="00A2140C" w:rsidP="00B73DCA">
      <w:pPr>
        <w:jc w:val="center"/>
      </w:pPr>
    </w:p>
    <w:p w14:paraId="6A06371E" w14:textId="77777777" w:rsidR="00C516C6" w:rsidRDefault="00C516C6" w:rsidP="00B73DCA">
      <w:pPr>
        <w:jc w:val="center"/>
      </w:pPr>
    </w:p>
    <w:p w14:paraId="2F014CCD" w14:textId="77777777" w:rsidR="00231258" w:rsidRDefault="00231258" w:rsidP="00B73DCA">
      <w:pPr>
        <w:jc w:val="center"/>
      </w:pPr>
    </w:p>
    <w:sectPr w:rsidR="00231258" w:rsidSect="00265B2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F90"/>
    <w:rsid w:val="0000323D"/>
    <w:rsid w:val="0000637D"/>
    <w:rsid w:val="00006FA3"/>
    <w:rsid w:val="000555C6"/>
    <w:rsid w:val="000609FE"/>
    <w:rsid w:val="0007014C"/>
    <w:rsid w:val="000C3822"/>
    <w:rsid w:val="000F2A9D"/>
    <w:rsid w:val="000F4E11"/>
    <w:rsid w:val="000F7591"/>
    <w:rsid w:val="00102E7F"/>
    <w:rsid w:val="00103756"/>
    <w:rsid w:val="00105657"/>
    <w:rsid w:val="001059E4"/>
    <w:rsid w:val="00106383"/>
    <w:rsid w:val="00113672"/>
    <w:rsid w:val="00127B4F"/>
    <w:rsid w:val="001422D7"/>
    <w:rsid w:val="00142CA9"/>
    <w:rsid w:val="001D755D"/>
    <w:rsid w:val="001E3C76"/>
    <w:rsid w:val="001F542E"/>
    <w:rsid w:val="00204D78"/>
    <w:rsid w:val="00211B3D"/>
    <w:rsid w:val="00213B04"/>
    <w:rsid w:val="00222D74"/>
    <w:rsid w:val="00223E9D"/>
    <w:rsid w:val="00231258"/>
    <w:rsid w:val="002570DD"/>
    <w:rsid w:val="002574F6"/>
    <w:rsid w:val="0026147A"/>
    <w:rsid w:val="00262306"/>
    <w:rsid w:val="00265B29"/>
    <w:rsid w:val="00272134"/>
    <w:rsid w:val="002D7789"/>
    <w:rsid w:val="002E22A5"/>
    <w:rsid w:val="003438CD"/>
    <w:rsid w:val="0039249B"/>
    <w:rsid w:val="00394C9B"/>
    <w:rsid w:val="003A111A"/>
    <w:rsid w:val="003A2DD1"/>
    <w:rsid w:val="003C0ACB"/>
    <w:rsid w:val="003C4DA4"/>
    <w:rsid w:val="003F73E9"/>
    <w:rsid w:val="00402FE3"/>
    <w:rsid w:val="00411B5F"/>
    <w:rsid w:val="00422DD2"/>
    <w:rsid w:val="00434F90"/>
    <w:rsid w:val="0044444F"/>
    <w:rsid w:val="00471782"/>
    <w:rsid w:val="00476760"/>
    <w:rsid w:val="0048100E"/>
    <w:rsid w:val="004A382B"/>
    <w:rsid w:val="004A4875"/>
    <w:rsid w:val="004B0261"/>
    <w:rsid w:val="004C130A"/>
    <w:rsid w:val="004D116C"/>
    <w:rsid w:val="00500B87"/>
    <w:rsid w:val="005011EA"/>
    <w:rsid w:val="00511AE9"/>
    <w:rsid w:val="00524C35"/>
    <w:rsid w:val="00541DCA"/>
    <w:rsid w:val="0056563F"/>
    <w:rsid w:val="0057589E"/>
    <w:rsid w:val="00577D65"/>
    <w:rsid w:val="005A759F"/>
    <w:rsid w:val="005E3CA2"/>
    <w:rsid w:val="005F657D"/>
    <w:rsid w:val="006015E3"/>
    <w:rsid w:val="006076A8"/>
    <w:rsid w:val="00630354"/>
    <w:rsid w:val="00636738"/>
    <w:rsid w:val="00642480"/>
    <w:rsid w:val="00644487"/>
    <w:rsid w:val="006448D3"/>
    <w:rsid w:val="006517D4"/>
    <w:rsid w:val="006535C8"/>
    <w:rsid w:val="00655BE1"/>
    <w:rsid w:val="0066199B"/>
    <w:rsid w:val="00682173"/>
    <w:rsid w:val="006847D0"/>
    <w:rsid w:val="006B41E0"/>
    <w:rsid w:val="006B5D5D"/>
    <w:rsid w:val="006D10C4"/>
    <w:rsid w:val="006D6452"/>
    <w:rsid w:val="006D6E38"/>
    <w:rsid w:val="006D72B0"/>
    <w:rsid w:val="006F3305"/>
    <w:rsid w:val="00711DE3"/>
    <w:rsid w:val="0072721C"/>
    <w:rsid w:val="00737E2C"/>
    <w:rsid w:val="007558D6"/>
    <w:rsid w:val="0076111E"/>
    <w:rsid w:val="007A6DCF"/>
    <w:rsid w:val="007C7E43"/>
    <w:rsid w:val="007D29E3"/>
    <w:rsid w:val="007D3B47"/>
    <w:rsid w:val="007E1005"/>
    <w:rsid w:val="007E5B0B"/>
    <w:rsid w:val="007F2905"/>
    <w:rsid w:val="00800B25"/>
    <w:rsid w:val="00810601"/>
    <w:rsid w:val="0081150C"/>
    <w:rsid w:val="008307CB"/>
    <w:rsid w:val="008354E8"/>
    <w:rsid w:val="00843DC4"/>
    <w:rsid w:val="0084545D"/>
    <w:rsid w:val="00845974"/>
    <w:rsid w:val="00865AF2"/>
    <w:rsid w:val="008803BE"/>
    <w:rsid w:val="0088344E"/>
    <w:rsid w:val="00890701"/>
    <w:rsid w:val="008926AF"/>
    <w:rsid w:val="008A3B92"/>
    <w:rsid w:val="008D6A3C"/>
    <w:rsid w:val="00925C28"/>
    <w:rsid w:val="00973897"/>
    <w:rsid w:val="00974448"/>
    <w:rsid w:val="00975B12"/>
    <w:rsid w:val="0099237C"/>
    <w:rsid w:val="00993665"/>
    <w:rsid w:val="009A0331"/>
    <w:rsid w:val="009B1D67"/>
    <w:rsid w:val="009D782C"/>
    <w:rsid w:val="009E51D5"/>
    <w:rsid w:val="009E75B2"/>
    <w:rsid w:val="009F0D3F"/>
    <w:rsid w:val="00A2140C"/>
    <w:rsid w:val="00A61B1A"/>
    <w:rsid w:val="00A61EBB"/>
    <w:rsid w:val="00A80B8F"/>
    <w:rsid w:val="00A9096D"/>
    <w:rsid w:val="00AA69D2"/>
    <w:rsid w:val="00AD0550"/>
    <w:rsid w:val="00B01B8E"/>
    <w:rsid w:val="00B3283C"/>
    <w:rsid w:val="00B34514"/>
    <w:rsid w:val="00B357AC"/>
    <w:rsid w:val="00B436F2"/>
    <w:rsid w:val="00B63C70"/>
    <w:rsid w:val="00B73DCA"/>
    <w:rsid w:val="00BB2094"/>
    <w:rsid w:val="00BC1A26"/>
    <w:rsid w:val="00C11A12"/>
    <w:rsid w:val="00C11F85"/>
    <w:rsid w:val="00C16A55"/>
    <w:rsid w:val="00C35A2F"/>
    <w:rsid w:val="00C40A5C"/>
    <w:rsid w:val="00C516C6"/>
    <w:rsid w:val="00C51DCD"/>
    <w:rsid w:val="00C520EF"/>
    <w:rsid w:val="00C9181E"/>
    <w:rsid w:val="00CB14EF"/>
    <w:rsid w:val="00CD7338"/>
    <w:rsid w:val="00CF5FA6"/>
    <w:rsid w:val="00D25D1D"/>
    <w:rsid w:val="00D45A79"/>
    <w:rsid w:val="00D821DC"/>
    <w:rsid w:val="00D949DD"/>
    <w:rsid w:val="00DB2412"/>
    <w:rsid w:val="00E115E3"/>
    <w:rsid w:val="00E1252E"/>
    <w:rsid w:val="00E26B63"/>
    <w:rsid w:val="00E30714"/>
    <w:rsid w:val="00E3072E"/>
    <w:rsid w:val="00E31E1D"/>
    <w:rsid w:val="00E45D7F"/>
    <w:rsid w:val="00E477B6"/>
    <w:rsid w:val="00E928E3"/>
    <w:rsid w:val="00EE03E6"/>
    <w:rsid w:val="00EE0455"/>
    <w:rsid w:val="00EE77D7"/>
    <w:rsid w:val="00F02770"/>
    <w:rsid w:val="00F12B46"/>
    <w:rsid w:val="00F21F6F"/>
    <w:rsid w:val="00F33A93"/>
    <w:rsid w:val="00F63BA4"/>
    <w:rsid w:val="00F650A8"/>
    <w:rsid w:val="00F736E7"/>
    <w:rsid w:val="00F8325A"/>
    <w:rsid w:val="00F83946"/>
    <w:rsid w:val="00FB023C"/>
    <w:rsid w:val="00FD4C83"/>
    <w:rsid w:val="00FD5788"/>
    <w:rsid w:val="00FE2B6F"/>
    <w:rsid w:val="00FE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0C856E"/>
  <w15:chartTrackingRefBased/>
  <w15:docId w15:val="{8F205272-B479-AC40-8F0E-A93C81CA7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F90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434F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4F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4F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4F9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4F9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4F90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4F9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4F9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4F9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4F9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4F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4F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4F9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4F90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4F9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4F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4F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4F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4F9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4F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4F9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4F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4F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4F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4F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4F9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4F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4F9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34F90"/>
    <w:rPr>
      <w:b/>
      <w:bCs/>
      <w:smallCaps/>
      <w:color w:val="0F4761" w:themeColor="accent1" w:themeShade="BF"/>
      <w:spacing w:val="5"/>
    </w:rPr>
  </w:style>
  <w:style w:type="paragraph" w:styleId="21">
    <w:name w:val="Body Text Indent 2"/>
    <w:basedOn w:val="a"/>
    <w:link w:val="22"/>
    <w:uiPriority w:val="99"/>
    <w:qFormat/>
    <w:rsid w:val="00434F90"/>
    <w:pPr>
      <w:spacing w:after="120" w:line="480" w:lineRule="auto"/>
      <w:ind w:leftChars="200" w:left="420"/>
    </w:pPr>
    <w:rPr>
      <w:kern w:val="0"/>
      <w:sz w:val="24"/>
    </w:rPr>
  </w:style>
  <w:style w:type="character" w:customStyle="1" w:styleId="22">
    <w:name w:val="正文文本缩进 2 字符"/>
    <w:basedOn w:val="a0"/>
    <w:link w:val="21"/>
    <w:uiPriority w:val="99"/>
    <w:rsid w:val="00434F90"/>
    <w:rPr>
      <w:rFonts w:ascii="Times New Roman" w:eastAsia="宋体" w:hAnsi="Times New Roman"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aike.baidu.com/view/267478.htm" TargetMode="External"/><Relationship Id="rId4" Type="http://schemas.openxmlformats.org/officeDocument/2006/relationships/hyperlink" Target="http://baike.baidu.com/view/175012.h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yao</dc:creator>
  <cp:keywords/>
  <dc:description/>
  <cp:lastModifiedBy>chris yao</cp:lastModifiedBy>
  <cp:revision>181</cp:revision>
  <dcterms:created xsi:type="dcterms:W3CDTF">2025-06-03T02:38:00Z</dcterms:created>
  <dcterms:modified xsi:type="dcterms:W3CDTF">2025-06-10T02:50:00Z</dcterms:modified>
</cp:coreProperties>
</file>