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434" w:rsidRDefault="00D05A55">
      <w:bookmarkStart w:id="0" w:name="_GoBack"/>
      <w:bookmarkEnd w:id="0"/>
      <w:r>
        <w:rPr>
          <w:noProof/>
        </w:rPr>
        <w:drawing>
          <wp:inline distT="0" distB="0" distL="0" distR="0" wp14:anchorId="375303D5" wp14:editId="03748982">
            <wp:extent cx="5274310" cy="4893310"/>
            <wp:effectExtent l="0" t="0" r="254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9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5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E96" w:rsidRDefault="00D60E96" w:rsidP="00147526">
      <w:r>
        <w:separator/>
      </w:r>
    </w:p>
  </w:endnote>
  <w:endnote w:type="continuationSeparator" w:id="0">
    <w:p w:rsidR="00D60E96" w:rsidRDefault="00D60E96" w:rsidP="00147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E96" w:rsidRDefault="00D60E96" w:rsidP="00147526">
      <w:r>
        <w:separator/>
      </w:r>
    </w:p>
  </w:footnote>
  <w:footnote w:type="continuationSeparator" w:id="0">
    <w:p w:rsidR="00D60E96" w:rsidRDefault="00D60E96" w:rsidP="00147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946"/>
    <w:rsid w:val="00147526"/>
    <w:rsid w:val="002B4946"/>
    <w:rsid w:val="00B42F1B"/>
    <w:rsid w:val="00D05A55"/>
    <w:rsid w:val="00D60E96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35D98B-7E01-4328-AE60-26CEEF92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5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5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5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5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yz</dc:creator>
  <cp:keywords/>
  <dc:description/>
  <cp:lastModifiedBy>SUN yz</cp:lastModifiedBy>
  <cp:revision>3</cp:revision>
  <dcterms:created xsi:type="dcterms:W3CDTF">2018-04-25T07:18:00Z</dcterms:created>
  <dcterms:modified xsi:type="dcterms:W3CDTF">2018-04-25T07:36:00Z</dcterms:modified>
</cp:coreProperties>
</file>